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D717E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a MŠ Strunkovice n/Bl.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D717E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Malá tec. univerzita- Stavitel města</w:t>
            </w: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584D21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</w:sdtPr>
              <w:sdtContent>
                <w:r w:rsidR="009222B8">
                  <w:rPr>
                    <w:rFonts w:asciiTheme="majorHAnsi" w:hAnsiTheme="majorHAnsi" w:cstheme="majorHAnsi"/>
                  </w:rPr>
                  <w:t>•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584D21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</w:sdtPr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584D21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</w:sdtPr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584D21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</w:sdtPr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D717E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MŠ Strunkovice n/Bl.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D717E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D717E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Default="00D717E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Děti si s paní lektorkou povídaly, kde bydlí, jaké stavby máme ve Strunkovicích. Zahrály si didakt. hru,, Postav silnici podle obrázku“. Děti se dozvěděly jaké jsou druhy map. Měly možnost postavit si z lega Dupla  vlastní město, budovy pojmenovat a popsat. </w:t>
            </w:r>
          </w:p>
          <w:p w:rsidR="00D717E0" w:rsidRDefault="00D717E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Ve skupinkách si děti město zakreslily do mapy. Postavené město si měly možnost projet autíčky, vždy od dané budovy ke druhé. </w:t>
            </w:r>
          </w:p>
          <w:p w:rsidR="00D717E0" w:rsidRDefault="00D717E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Stolní hra- děti si ve skupinkách tvořily své město- měly možnost  za vysoutěžené  body si nakoupit budovy do města. </w:t>
            </w:r>
          </w:p>
          <w:p w:rsidR="00D717E0" w:rsidRPr="00FD74F0" w:rsidRDefault="00D717E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Odměnou byl dětem diplom- Stavitel města.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lastRenderedPageBreak/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9222B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 děti velice přínosné, dozvěděly se , jak se dělají mapy,jak se staví domy,jakou barvou jsou na mapě zakresleny domy, voda, louky apod. Děti  měly možnost vytvořit si vlastní město jak z kostiček lega, tak na mapě. 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584D2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</w:sdtPr>
              <w:sdtContent>
                <w:r w:rsidR="009222B8">
                  <w:rPr>
                    <w:rFonts w:ascii="Algerian" w:eastAsia="MS Gothic" w:hAnsi="Algerian" w:cstheme="majorHAnsi"/>
                  </w:rPr>
                  <w:t>•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584D2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</w:sdtPr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584D2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</w:sdtPr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584D2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</w:sdtPr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584D21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</w:sdtPr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9222B8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Byli jsme spokojeni, moc pěkně připravené, využito zajímavých nápadů.  Těšíme se na další spolupráci.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584D21" w:rsidP="009222B8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</w:sdtPr>
              <w:sdtContent>
                <w:r w:rsidR="009222B8">
                  <w:rPr>
                    <w:rFonts w:ascii="Algerian" w:eastAsia="MS Gothic" w:hAnsi="Algerian" w:cstheme="majorHAnsi"/>
                  </w:rPr>
                  <w:t>•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9222B8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21.10.2020,Marie Malá- 728756015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 w:rsidSect="00584D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14" w:rsidRDefault="00FF7414" w:rsidP="006A61BD">
      <w:pPr>
        <w:spacing w:after="0" w:line="240" w:lineRule="auto"/>
      </w:pPr>
      <w:r>
        <w:separator/>
      </w:r>
    </w:p>
  </w:endnote>
  <w:endnote w:type="continuationSeparator" w:id="1">
    <w:p w:rsidR="00FF7414" w:rsidRDefault="00FF7414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/>
      </w:rPr>
    </w:pPr>
    <w:r w:rsidRPr="00691E21">
      <w:rPr>
        <w:rFonts w:ascii="Times New Roman" w:eastAsia="Times New Roman" w:hAnsi="Times New Roman" w:cs="Times New Roman"/>
        <w:sz w:val="18"/>
        <w:szCs w:val="18"/>
        <w:lang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/>
      </w:rPr>
      <w:t>98</w:t>
    </w:r>
    <w:bookmarkEnd w:id="1"/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/>
      </w:rPr>
    </w:pPr>
    <w:r w:rsidRPr="00691E21">
      <w:rPr>
        <w:rFonts w:ascii="Times New Roman" w:eastAsia="Times New Roman" w:hAnsi="Times New Roman" w:cs="Times New Roman"/>
        <w:sz w:val="18"/>
        <w:szCs w:val="18"/>
        <w:lang/>
      </w:rPr>
      <w:t>Sídlo: Archiváře Teplého 102, 387 06 Malenice</w:t>
    </w:r>
  </w:p>
  <w:p w:rsidR="00691E21" w:rsidRPr="00691E21" w:rsidRDefault="00584D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/>
      </w:rPr>
    </w:pPr>
    <w:hyperlink r:id="rId1" w:history="1">
      <w:r w:rsidR="00691E21"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/>
        </w:rPr>
        <w:t>www.</w:t>
      </w:r>
      <w:r w:rsidR="00691E21"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/>
        </w:rPr>
        <w:t>massumavsko</w:t>
      </w:r>
      <w:r w:rsidR="00691E21"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/>
        </w:rPr>
        <w:t>.cz</w:t>
      </w:r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14" w:rsidRDefault="00FF7414" w:rsidP="006A61BD">
      <w:pPr>
        <w:spacing w:after="0" w:line="240" w:lineRule="auto"/>
      </w:pPr>
      <w:r>
        <w:separator/>
      </w:r>
    </w:p>
  </w:footnote>
  <w:footnote w:type="continuationSeparator" w:id="1">
    <w:p w:rsidR="00FF7414" w:rsidRDefault="00FF7414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84D21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D4650"/>
    <w:rsid w:val="008E3FA0"/>
    <w:rsid w:val="008E5700"/>
    <w:rsid w:val="009222B8"/>
    <w:rsid w:val="00927972"/>
    <w:rsid w:val="00A20D02"/>
    <w:rsid w:val="00AB0D22"/>
    <w:rsid w:val="00AC22C3"/>
    <w:rsid w:val="00AF348F"/>
    <w:rsid w:val="00B265F7"/>
    <w:rsid w:val="00B41540"/>
    <w:rsid w:val="00B90C31"/>
    <w:rsid w:val="00C57765"/>
    <w:rsid w:val="00CC2B5B"/>
    <w:rsid w:val="00D2172A"/>
    <w:rsid w:val="00D433D8"/>
    <w:rsid w:val="00D717E0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Lenovo</cp:lastModifiedBy>
  <cp:revision>7</cp:revision>
  <dcterms:created xsi:type="dcterms:W3CDTF">2019-01-30T11:10:00Z</dcterms:created>
  <dcterms:modified xsi:type="dcterms:W3CDTF">2020-10-21T10:53:00Z</dcterms:modified>
</cp:coreProperties>
</file>